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83D" w14:textId="1233FE09" w:rsidR="0073627D" w:rsidRPr="0073627D" w:rsidRDefault="0073627D" w:rsidP="0073627D">
      <w:pPr>
        <w:pBdr>
          <w:bottom w:val="single" w:sz="6" w:space="1" w:color="auto"/>
        </w:pBd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>20</w:t>
      </w:r>
      <w:r>
        <w:rPr>
          <w:rFonts w:ascii="ＭＳ Ｐゴシック" w:eastAsia="ＭＳ Ｐゴシック" w:hAnsi="ＭＳ Ｐゴシック"/>
          <w:sz w:val="24"/>
          <w:szCs w:val="24"/>
        </w:rPr>
        <w:t>2</w:t>
      </w:r>
      <w:r w:rsidR="005E1A38">
        <w:rPr>
          <w:rFonts w:ascii="ＭＳ Ｐゴシック" w:eastAsia="ＭＳ Ｐゴシック" w:hAnsi="ＭＳ Ｐゴシック"/>
          <w:sz w:val="24"/>
          <w:szCs w:val="24"/>
        </w:rPr>
        <w:t>3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9月</w:t>
      </w:r>
      <w:r>
        <w:rPr>
          <w:rFonts w:ascii="ＭＳ Ｐゴシック" w:eastAsia="ＭＳ Ｐゴシック" w:hAnsi="ＭＳ Ｐゴシック"/>
          <w:sz w:val="24"/>
          <w:szCs w:val="24"/>
        </w:rPr>
        <w:t>17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日(</w:t>
      </w:r>
      <w:r w:rsidR="005E1A38">
        <w:rPr>
          <w:rFonts w:ascii="ＭＳ Ｐゴシック" w:eastAsia="ＭＳ Ｐゴシック" w:hAnsi="ＭＳ Ｐゴシック" w:hint="eastAsia"/>
          <w:sz w:val="24"/>
          <w:szCs w:val="24"/>
        </w:rPr>
        <w:t>日)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sz w:val="24"/>
          <w:szCs w:val="24"/>
        </w:rPr>
        <w:t>18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/>
          <w:sz w:val="24"/>
          <w:szCs w:val="24"/>
        </w:rPr>
        <w:t>(</w:t>
      </w:r>
      <w:r w:rsidR="005E1A38">
        <w:rPr>
          <w:rFonts w:ascii="ＭＳ Ｐゴシック" w:eastAsia="ＭＳ Ｐゴシック" w:hAnsi="ＭＳ Ｐゴシック" w:hint="eastAsia"/>
          <w:sz w:val="24"/>
          <w:szCs w:val="24"/>
        </w:rPr>
        <w:t>月祝</w:t>
      </w:r>
      <w:r>
        <w:rPr>
          <w:rFonts w:ascii="ＭＳ Ｐゴシック" w:eastAsia="ＭＳ Ｐゴシック" w:hAnsi="ＭＳ Ｐゴシック"/>
          <w:sz w:val="24"/>
          <w:szCs w:val="24"/>
        </w:rPr>
        <w:t>)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E00CEF">
        <w:rPr>
          <w:rFonts w:ascii="ＭＳ Ｐゴシック" w:eastAsia="ＭＳ Ｐゴシック" w:hAnsi="ＭＳ Ｐゴシック" w:hint="eastAsia"/>
          <w:sz w:val="24"/>
          <w:szCs w:val="24"/>
        </w:rPr>
        <w:t>伊良湖サイコドラマ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合宿参加申し込み</w:t>
      </w:r>
      <w:r w:rsidR="0033539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2263F7CE" w14:textId="77777777" w:rsidR="006032DD" w:rsidRDefault="006032DD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C24820" w14:textId="75D2A159" w:rsidR="006032DD" w:rsidRDefault="006032DD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W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ord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にてご入力いただき、P</w:t>
      </w:r>
      <w:r>
        <w:rPr>
          <w:rFonts w:ascii="ＭＳ Ｐゴシック" w:eastAsia="ＭＳ Ｐゴシック" w:hAnsi="ＭＳ Ｐゴシック"/>
          <w:sz w:val="24"/>
          <w:szCs w:val="24"/>
        </w:rPr>
        <w:t>DF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変換でご送付くださいませ。</w:t>
      </w:r>
    </w:p>
    <w:p w14:paraId="69078BD4" w14:textId="2DFAF3C7" w:rsidR="00956C5B" w:rsidRDefault="00956C5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難しい場合、全文コピーペーストし、必要のない部分を</w:t>
      </w:r>
      <w:r w:rsidR="000B47E6">
        <w:rPr>
          <w:rFonts w:ascii="ＭＳ Ｐゴシック" w:eastAsia="ＭＳ Ｐゴシック" w:hAnsi="ＭＳ Ｐゴシック" w:hint="eastAsia"/>
          <w:sz w:val="24"/>
          <w:szCs w:val="24"/>
        </w:rPr>
        <w:t>削除</w:t>
      </w:r>
      <w:r w:rsidR="00061159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0B47E6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34F6BC81" w14:textId="77777777" w:rsidR="000B47E6" w:rsidRDefault="000B47E6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7719F6" w14:textId="4E44C1F6" w:rsidR="000B47E6" w:rsidRDefault="000B47E6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申し込み先</w:t>
      </w:r>
    </w:p>
    <w:p w14:paraId="11B89316" w14:textId="7F0F5A86" w:rsidR="000B47E6" w:rsidRDefault="005E1A38" w:rsidP="0073627D">
      <w:pPr>
        <w:rPr>
          <w:rFonts w:ascii="ＭＳ Ｐゴシック" w:eastAsia="ＭＳ Ｐゴシック" w:hAnsi="ＭＳ Ｐゴシック"/>
          <w:sz w:val="24"/>
          <w:szCs w:val="24"/>
        </w:rPr>
      </w:pPr>
      <w:hyperlink r:id="rId6" w:history="1">
        <w:r w:rsidR="00061159" w:rsidRPr="00E25409">
          <w:rPr>
            <w:rStyle w:val="a7"/>
            <w:rFonts w:ascii="ＭＳ Ｐゴシック" w:eastAsia="ＭＳ Ｐゴシック" w:hAnsi="ＭＳ Ｐゴシック"/>
            <w:sz w:val="24"/>
            <w:szCs w:val="24"/>
          </w:rPr>
          <w:t>shizuoka.seishinbunsekiseminar@yk.commufa.jp</w:t>
        </w:r>
      </w:hyperlink>
    </w:p>
    <w:p w14:paraId="05FDB3B0" w14:textId="77777777" w:rsidR="00061159" w:rsidRPr="00061159" w:rsidRDefault="00061159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629781" w14:textId="34477C5A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入力日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20</w:t>
      </w:r>
      <w:r w:rsidR="00E00CEF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5E1A38">
        <w:rPr>
          <w:rFonts w:ascii="ＭＳ Ｐゴシック" w:eastAsia="ＭＳ Ｐゴシック" w:hAnsi="ＭＳ Ｐゴシック"/>
          <w:sz w:val="24"/>
          <w:szCs w:val="24"/>
        </w:rPr>
        <w:t>3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年　　</w:t>
      </w:r>
      <w:r w:rsidR="00E00CE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月　　</w:t>
      </w:r>
      <w:r w:rsidR="00E00CE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265ADEB2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071E1A4D" w14:textId="38B8C010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1）</w:t>
      </w:r>
      <w:r w:rsidR="00E00CEF">
        <w:rPr>
          <w:rFonts w:ascii="ＭＳ Ｐゴシック" w:eastAsia="ＭＳ Ｐゴシック" w:hAnsi="ＭＳ Ｐゴシック" w:hint="eastAsia"/>
          <w:sz w:val="24"/>
          <w:szCs w:val="24"/>
        </w:rPr>
        <w:t>お名前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:</w:t>
      </w:r>
    </w:p>
    <w:p w14:paraId="28E3A1F7" w14:textId="04954BFC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フリガナ：</w:t>
      </w:r>
    </w:p>
    <w:p w14:paraId="3FC937BA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496622A" w14:textId="22676068" w:rsidR="0073627D" w:rsidRPr="0073627D" w:rsidRDefault="0073627D" w:rsidP="0001094B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2）</w:t>
      </w:r>
      <w:r w:rsidR="009C7942">
        <w:rPr>
          <w:rFonts w:ascii="ＭＳ Ｐゴシック" w:eastAsia="ＭＳ Ｐゴシック" w:hAnsi="ＭＳ Ｐゴシック" w:hint="eastAsia"/>
          <w:sz w:val="24"/>
          <w:szCs w:val="24"/>
        </w:rPr>
        <w:t xml:space="preserve">合宿に関する連絡先　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住所:</w:t>
      </w:r>
    </w:p>
    <w:p w14:paraId="7840CB4F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8C47EAC" w14:textId="78BD331F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3）伊良湖国民休暇村への交通手段</w:t>
      </w:r>
    </w:p>
    <w:p w14:paraId="0D5F1DC8" w14:textId="5E012A23" w:rsidR="00397496" w:rsidRDefault="00397496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自家用車で</w:t>
      </w:r>
    </w:p>
    <w:p w14:paraId="1EDAAFC0" w14:textId="08A0ADB8" w:rsidR="00397496" w:rsidRDefault="00397496" w:rsidP="00DB205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3627D" w:rsidRPr="0073627D">
        <w:rPr>
          <w:rFonts w:ascii="ＭＳ Ｐゴシック" w:eastAsia="ＭＳ Ｐゴシック" w:hAnsi="ＭＳ Ｐゴシック"/>
          <w:sz w:val="24"/>
          <w:szCs w:val="24"/>
        </w:rPr>
        <w:t>JR東海</w:t>
      </w:r>
      <w:r w:rsidR="007D68E6">
        <w:rPr>
          <w:rFonts w:ascii="ＭＳ Ｐゴシック" w:eastAsia="ＭＳ Ｐゴシック" w:hAnsi="ＭＳ Ｐゴシック" w:hint="eastAsia"/>
          <w:sz w:val="24"/>
          <w:szCs w:val="24"/>
        </w:rPr>
        <w:t>・または名鉄など</w:t>
      </w:r>
      <w:r w:rsidR="0073627D" w:rsidRPr="0073627D">
        <w:rPr>
          <w:rFonts w:ascii="ＭＳ Ｐゴシック" w:eastAsia="ＭＳ Ｐゴシック" w:hAnsi="ＭＳ Ｐゴシック"/>
          <w:sz w:val="24"/>
          <w:szCs w:val="24"/>
        </w:rPr>
        <w:t>で豊橋駅まで。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そこから送迎希望</w:t>
      </w:r>
    </w:p>
    <w:p w14:paraId="4862EC25" w14:textId="2BD2E58B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60A251B" w14:textId="77777777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4）どこでこのサイコドラマ合宿をお知りになりましたか?</w:t>
      </w:r>
    </w:p>
    <w:p w14:paraId="4F555D9B" w14:textId="0EACD755" w:rsidR="00166476" w:rsidRPr="0073627D" w:rsidRDefault="00166476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東京サイコドラマ協会のH</w:t>
      </w:r>
      <w:r>
        <w:rPr>
          <w:rFonts w:ascii="ＭＳ Ｐゴシック" w:eastAsia="ＭＳ Ｐゴシック" w:hAnsi="ＭＳ Ｐゴシック"/>
          <w:sz w:val="24"/>
          <w:szCs w:val="24"/>
        </w:rPr>
        <w:t>P</w:t>
      </w:r>
    </w:p>
    <w:p w14:paraId="6AEDCDA3" w14:textId="77777777" w:rsidR="00397496" w:rsidRDefault="0073627D" w:rsidP="0001094B">
      <w:pPr>
        <w:ind w:firstLineChars="100" w:firstLine="233"/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静岡集団精神療法研究会でのお知らせ</w:t>
      </w:r>
    </w:p>
    <w:p w14:paraId="1E1F29D0" w14:textId="59375A19" w:rsidR="00397496" w:rsidRDefault="005E1A38" w:rsidP="0001094B">
      <w:pPr>
        <w:ind w:firstLineChars="100" w:firstLine="23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東京サイコドラマ協会関係者</w:t>
      </w:r>
      <w:r w:rsidR="00397496">
        <w:rPr>
          <w:rFonts w:ascii="ＭＳ Ｐゴシック" w:eastAsia="ＭＳ Ｐゴシック" w:hAnsi="ＭＳ Ｐゴシック" w:hint="eastAsia"/>
          <w:sz w:val="24"/>
          <w:szCs w:val="24"/>
        </w:rPr>
        <w:t>からのメールで</w:t>
      </w:r>
    </w:p>
    <w:p w14:paraId="7A160A38" w14:textId="72034FEF" w:rsidR="005E1A38" w:rsidRPr="005E1A38" w:rsidRDefault="005E1A38" w:rsidP="0001094B">
      <w:pPr>
        <w:ind w:firstLineChars="100" w:firstLine="233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静岡精神分析セミナー菅家社からのメールで</w:t>
      </w:r>
    </w:p>
    <w:p w14:paraId="1E3E323C" w14:textId="44883A1A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607438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5319EED4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4EC1C59" w14:textId="35F5AC62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5）このサイコドラマ合宿に期待すること</w:t>
      </w:r>
    </w:p>
    <w:p w14:paraId="2CE2FB40" w14:textId="2C41114C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サイコドラマの体験</w:t>
      </w:r>
    </w:p>
    <w:p w14:paraId="57415E6C" w14:textId="45CECE4A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主役体験</w:t>
      </w:r>
    </w:p>
    <w:p w14:paraId="2181D4C4" w14:textId="2658AF3A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補助自我体験</w:t>
      </w:r>
    </w:p>
    <w:p w14:paraId="33471C1D" w14:textId="717FA33F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ディレクター体験</w:t>
      </w:r>
    </w:p>
    <w:p w14:paraId="20A4FEE9" w14:textId="2590ADA9" w:rsidR="005E1A38" w:rsidRDefault="005E1A38" w:rsidP="0073627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観客体験</w:t>
      </w:r>
    </w:p>
    <w:p w14:paraId="5DFEFE77" w14:textId="77777777" w:rsidR="0001094B" w:rsidRPr="0073627D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7CF8E5" w14:textId="48A6A145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6）これまでのサイコドラマ体験の有無(おおよそで結構です) </w:t>
      </w:r>
    </w:p>
    <w:p w14:paraId="3B85B7CC" w14:textId="28030A44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初めて</w:t>
      </w:r>
    </w:p>
    <w:p w14:paraId="17ADAE0B" w14:textId="48EAD345" w:rsidR="0001094B" w:rsidRDefault="0001094B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B4FC7">
        <w:rPr>
          <w:rFonts w:ascii="ＭＳ Ｐゴシック" w:eastAsia="ＭＳ Ｐゴシック" w:hAnsi="ＭＳ Ｐゴシック" w:hint="eastAsia"/>
          <w:sz w:val="24"/>
          <w:szCs w:val="24"/>
        </w:rPr>
        <w:t>少し</w:t>
      </w:r>
    </w:p>
    <w:p w14:paraId="73B7D2A8" w14:textId="52195C3A" w:rsidR="001B4FC7" w:rsidRDefault="001B4FC7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多少</w:t>
      </w:r>
    </w:p>
    <w:p w14:paraId="43ED483A" w14:textId="3791A362" w:rsidR="001B4FC7" w:rsidRPr="0073627D" w:rsidRDefault="001B4FC7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1</w:t>
      </w:r>
      <w:r>
        <w:rPr>
          <w:rFonts w:ascii="ＭＳ Ｐゴシック" w:eastAsia="ＭＳ Ｐゴシック" w:hAnsi="ＭＳ Ｐゴシック"/>
          <w:sz w:val="24"/>
          <w:szCs w:val="24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回以上</w:t>
      </w:r>
    </w:p>
    <w:p w14:paraId="7B083A64" w14:textId="6935B00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B51115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7）現在のご職業（職種・専門分野）：公認心理師  臨床心理士</w:t>
      </w:r>
    </w:p>
    <w:p w14:paraId="0E5D04C2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18C4DCF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73627D">
        <w:rPr>
          <w:rFonts w:ascii="ＭＳ Ｐゴシック" w:eastAsia="ＭＳ Ｐゴシック" w:hAnsi="ＭＳ Ｐゴシック"/>
          <w:sz w:val="24"/>
          <w:szCs w:val="24"/>
        </w:rPr>
        <w:t>8）その他</w:t>
      </w:r>
    </w:p>
    <w:p w14:paraId="1E91D50B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 xml:space="preserve">いつもありがとうございます。よろしくお願いいたします。　</w:t>
      </w:r>
    </w:p>
    <w:p w14:paraId="5BA6CE7A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lastRenderedPageBreak/>
        <w:t xml:space="preserve"> </w:t>
      </w:r>
    </w:p>
    <w:p w14:paraId="294C031A" w14:textId="7FE1184C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講師</w:t>
      </w:r>
      <w:r w:rsidR="001B4FC7">
        <w:rPr>
          <w:rFonts w:ascii="ＭＳ Ｐゴシック" w:eastAsia="ＭＳ Ｐゴシック" w:hAnsi="ＭＳ Ｐゴシック" w:hint="eastAsia"/>
          <w:sz w:val="24"/>
          <w:szCs w:val="24"/>
        </w:rPr>
        <w:t>(磯田雄二郎精神科医師、磯田由美子</w:t>
      </w:r>
      <w:r w:rsidR="001B4FC7" w:rsidRPr="001B4FC7">
        <w:rPr>
          <w:rFonts w:ascii="ＭＳ Ｐゴシック" w:eastAsia="ＭＳ Ｐゴシック" w:hAnsi="ＭＳ Ｐゴシック"/>
          <w:sz w:val="24"/>
          <w:szCs w:val="24"/>
        </w:rPr>
        <w:t>臨床心理士</w:t>
      </w:r>
      <w:r w:rsidR="001B4FC7">
        <w:rPr>
          <w:rFonts w:ascii="ＭＳ Ｐゴシック" w:eastAsia="ＭＳ Ｐゴシック" w:hAnsi="ＭＳ Ｐゴシック"/>
          <w:sz w:val="24"/>
          <w:szCs w:val="24"/>
        </w:rPr>
        <w:t>)</w:t>
      </w: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が知っていた方が良いと思われることがある場合、</w:t>
      </w:r>
    </w:p>
    <w:p w14:paraId="641FBBAF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当日講師にお話していただくか、このメールに相談したいと書いてください。</w:t>
      </w:r>
    </w:p>
    <w:p w14:paraId="30700E1A" w14:textId="77777777" w:rsid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講師と連絡を取れるようにいたします。</w:t>
      </w:r>
    </w:p>
    <w:p w14:paraId="789BF2C6" w14:textId="77777777" w:rsidR="00061159" w:rsidRDefault="00061159" w:rsidP="007362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5AC658" w14:textId="5155A5C8" w:rsidR="00061159" w:rsidRPr="0073627D" w:rsidRDefault="00FE50F3" w:rsidP="007362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申し込まれた方には1週間以内に受付受理</w:t>
      </w:r>
      <w:r w:rsidR="006A1C82">
        <w:rPr>
          <w:rFonts w:ascii="ＭＳ Ｐゴシック" w:eastAsia="ＭＳ Ｐゴシック" w:hAnsi="ＭＳ Ｐゴシック" w:hint="eastAsia"/>
          <w:sz w:val="24"/>
          <w:szCs w:val="24"/>
        </w:rPr>
        <w:t>通知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をご送付いたします。</w:t>
      </w:r>
    </w:p>
    <w:p w14:paraId="55D9DA01" w14:textId="77777777" w:rsidR="0073627D" w:rsidRPr="0073627D" w:rsidRDefault="0073627D" w:rsidP="0073627D">
      <w:pPr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11A6194" w14:textId="77777777" w:rsidR="00124554" w:rsidRDefault="0073627D" w:rsidP="009C794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3627D">
        <w:rPr>
          <w:rFonts w:ascii="ＭＳ Ｐゴシック" w:eastAsia="ＭＳ Ｐゴシック" w:hAnsi="ＭＳ Ｐゴシック" w:hint="eastAsia"/>
          <w:sz w:val="24"/>
          <w:szCs w:val="24"/>
        </w:rPr>
        <w:t>ご協力ありがとうございました。</w:t>
      </w:r>
      <w:r w:rsidR="0012455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</w:t>
      </w:r>
    </w:p>
    <w:p w14:paraId="037C4E48" w14:textId="162402A5" w:rsidR="00124554" w:rsidRDefault="00124554" w:rsidP="009C794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プレイフルネスUNO</w:t>
      </w:r>
    </w:p>
    <w:p w14:paraId="4847049C" w14:textId="3F0C976F" w:rsidR="00790F26" w:rsidRPr="0073627D" w:rsidRDefault="00124554" w:rsidP="009C794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愛知グループ療法研究会　宇野寛子</w:t>
      </w:r>
    </w:p>
    <w:sectPr w:rsidR="00790F26" w:rsidRPr="0073627D" w:rsidSect="0073627D">
      <w:pgSz w:w="11906" w:h="16838"/>
      <w:pgMar w:top="1440" w:right="1077" w:bottom="1440" w:left="1077" w:header="851" w:footer="992" w:gutter="0"/>
      <w:cols w:space="425"/>
      <w:docGrid w:type="linesAndChars" w:linePitch="31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3447" w14:textId="77777777" w:rsidR="00CE729B" w:rsidRDefault="00CE729B" w:rsidP="00141355">
      <w:r>
        <w:separator/>
      </w:r>
    </w:p>
  </w:endnote>
  <w:endnote w:type="continuationSeparator" w:id="0">
    <w:p w14:paraId="0C3B8234" w14:textId="77777777" w:rsidR="00CE729B" w:rsidRDefault="00CE729B" w:rsidP="0014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F28D" w14:textId="77777777" w:rsidR="00CE729B" w:rsidRDefault="00CE729B" w:rsidP="00141355">
      <w:r>
        <w:separator/>
      </w:r>
    </w:p>
  </w:footnote>
  <w:footnote w:type="continuationSeparator" w:id="0">
    <w:p w14:paraId="1E8A9D8D" w14:textId="77777777" w:rsidR="00CE729B" w:rsidRDefault="00CE729B" w:rsidP="0014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D"/>
    <w:rsid w:val="0001094B"/>
    <w:rsid w:val="00061159"/>
    <w:rsid w:val="000B47E6"/>
    <w:rsid w:val="00124554"/>
    <w:rsid w:val="00141355"/>
    <w:rsid w:val="00166476"/>
    <w:rsid w:val="001B4FC7"/>
    <w:rsid w:val="00335396"/>
    <w:rsid w:val="00397496"/>
    <w:rsid w:val="005E1A38"/>
    <w:rsid w:val="006032DD"/>
    <w:rsid w:val="00607438"/>
    <w:rsid w:val="006A1C82"/>
    <w:rsid w:val="0073627D"/>
    <w:rsid w:val="007B6479"/>
    <w:rsid w:val="007D68E6"/>
    <w:rsid w:val="008A7454"/>
    <w:rsid w:val="008C53E2"/>
    <w:rsid w:val="00956C5B"/>
    <w:rsid w:val="009C7942"/>
    <w:rsid w:val="00CE729B"/>
    <w:rsid w:val="00DB205C"/>
    <w:rsid w:val="00E00CEF"/>
    <w:rsid w:val="00E80B87"/>
    <w:rsid w:val="00F5095C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2E88C"/>
  <w15:chartTrackingRefBased/>
  <w15:docId w15:val="{3850461B-BBA4-4ED2-9A14-4C97F572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355"/>
  </w:style>
  <w:style w:type="paragraph" w:styleId="a5">
    <w:name w:val="footer"/>
    <w:basedOn w:val="a"/>
    <w:link w:val="a6"/>
    <w:uiPriority w:val="99"/>
    <w:unhideWhenUsed/>
    <w:rsid w:val="0014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355"/>
  </w:style>
  <w:style w:type="character" w:styleId="a7">
    <w:name w:val="Hyperlink"/>
    <w:basedOn w:val="a0"/>
    <w:uiPriority w:val="99"/>
    <w:unhideWhenUsed/>
    <w:rsid w:val="000611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zuoka.seishinbunsekiseminar@yk.commuf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寛子</dc:creator>
  <cp:keywords/>
  <dc:description/>
  <cp:lastModifiedBy>宇野 寛子</cp:lastModifiedBy>
  <cp:revision>2</cp:revision>
  <dcterms:created xsi:type="dcterms:W3CDTF">2023-07-09T11:53:00Z</dcterms:created>
  <dcterms:modified xsi:type="dcterms:W3CDTF">2023-07-09T11:53:00Z</dcterms:modified>
</cp:coreProperties>
</file>